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16DAF" w14:textId="77777777" w:rsidR="00B1178A" w:rsidRPr="009270C5" w:rsidRDefault="00B1178A" w:rsidP="00B1178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1178A" w:rsidRPr="004E69FB" w14:paraId="15C3A015" w14:textId="77777777" w:rsidTr="008F427E">
        <w:trPr>
          <w:trHeight w:val="440"/>
        </w:trPr>
        <w:tc>
          <w:tcPr>
            <w:tcW w:w="1699" w:type="dxa"/>
            <w:vAlign w:val="center"/>
          </w:tcPr>
          <w:p w14:paraId="4D89BE3F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B421FE4" w14:textId="77777777" w:rsidR="005160B6" w:rsidRDefault="005160B6" w:rsidP="005160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8545167" w14:textId="77777777" w:rsidR="00B1178A" w:rsidRPr="004E69FB" w:rsidRDefault="00B1178A" w:rsidP="008F427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B1178A" w:rsidRPr="004E69FB" w14:paraId="298C9EDF" w14:textId="77777777" w:rsidTr="008F427E">
        <w:trPr>
          <w:trHeight w:val="302"/>
        </w:trPr>
        <w:tc>
          <w:tcPr>
            <w:tcW w:w="1699" w:type="dxa"/>
            <w:vAlign w:val="center"/>
          </w:tcPr>
          <w:p w14:paraId="0CE0F9EF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DE0F10F" w14:textId="14606491" w:rsidR="00B1178A" w:rsidRPr="005340E0" w:rsidRDefault="003E1A94" w:rsidP="008F427E">
            <w:pPr>
              <w:spacing w:before="240"/>
              <w:rPr>
                <w:rFonts w:cstheme="minorHAnsi"/>
                <w:sz w:val="20"/>
              </w:rPr>
            </w:pPr>
            <w:r w:rsidRPr="003E1A94">
              <w:rPr>
                <w:rFonts w:cstheme="minorHAnsi"/>
                <w:noProof/>
              </w:rPr>
              <w:t>0714-E&amp;A-</w:t>
            </w:r>
            <w:r>
              <w:rPr>
                <w:rFonts w:cstheme="minorHAnsi"/>
                <w:noProof/>
              </w:rPr>
              <w:t xml:space="preserve">73: </w:t>
            </w:r>
            <w:r w:rsidR="00806A17">
              <w:rPr>
                <w:rFonts w:cstheme="minorHAnsi"/>
                <w:noProof/>
              </w:rPr>
              <w:t>Install Connector on Optical Fiber Cable</w:t>
            </w:r>
          </w:p>
        </w:tc>
      </w:tr>
      <w:tr w:rsidR="00B1178A" w:rsidRPr="004E69FB" w14:paraId="6F705FC6" w14:textId="77777777" w:rsidTr="008F427E">
        <w:trPr>
          <w:trHeight w:val="802"/>
        </w:trPr>
        <w:tc>
          <w:tcPr>
            <w:tcW w:w="1699" w:type="dxa"/>
            <w:vAlign w:val="center"/>
          </w:tcPr>
          <w:p w14:paraId="12B7A35C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A02CBCD" w14:textId="77777777" w:rsidR="00B1178A" w:rsidRPr="004E69FB" w:rsidRDefault="00B1178A" w:rsidP="008F427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 _______________________________________</w:t>
            </w:r>
          </w:p>
          <w:p w14:paraId="485146F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  <w:p w14:paraId="711C8D9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1178A" w:rsidRPr="004E69FB" w14:paraId="13122AE5" w14:textId="77777777" w:rsidTr="008F427E">
        <w:trPr>
          <w:trHeight w:val="793"/>
        </w:trPr>
        <w:tc>
          <w:tcPr>
            <w:tcW w:w="1699" w:type="dxa"/>
            <w:vAlign w:val="center"/>
          </w:tcPr>
          <w:p w14:paraId="45171641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1BDA809" w14:textId="77777777" w:rsidR="00B1178A" w:rsidRPr="004E69FB" w:rsidRDefault="00B1178A" w:rsidP="008F427E">
            <w:pPr>
              <w:rPr>
                <w:rFonts w:ascii="Calibri" w:hAnsi="Calibri" w:cs="Arial"/>
                <w:sz w:val="10"/>
              </w:rPr>
            </w:pPr>
          </w:p>
          <w:p w14:paraId="03E434BE" w14:textId="77777777" w:rsidR="00B1178A" w:rsidRPr="004E69FB" w:rsidRDefault="00B1178A" w:rsidP="008F427E">
            <w:pPr>
              <w:rPr>
                <w:rFonts w:ascii="Calibri" w:hAnsi="Calibri" w:cs="Arial"/>
                <w:sz w:val="8"/>
              </w:rPr>
            </w:pPr>
          </w:p>
          <w:p w14:paraId="64C81DD6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69D76D" wp14:editId="5E7A21F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5CA9D" id="Rectangle 2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RWi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E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yzRWi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764233" wp14:editId="69D651D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0FFAC" id="Rectangle 2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5p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G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CajOa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C2D7926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278DA1EA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F895244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5225E6C0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B04502F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F84EF5F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9DFD041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1178A" w:rsidRPr="004E69FB" w14:paraId="03EBA52B" w14:textId="77777777" w:rsidTr="008F427E">
        <w:trPr>
          <w:trHeight w:val="384"/>
        </w:trPr>
        <w:tc>
          <w:tcPr>
            <w:tcW w:w="9478" w:type="dxa"/>
            <w:gridSpan w:val="8"/>
            <w:vAlign w:val="center"/>
          </w:tcPr>
          <w:p w14:paraId="3A44FEB1" w14:textId="77777777" w:rsidR="00B1178A" w:rsidRPr="004E69FB" w:rsidRDefault="00B1178A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B1178A" w:rsidRPr="004E69FB" w14:paraId="03E4954C" w14:textId="77777777" w:rsidTr="008F427E">
        <w:trPr>
          <w:trHeight w:val="487"/>
        </w:trPr>
        <w:tc>
          <w:tcPr>
            <w:tcW w:w="3201" w:type="dxa"/>
            <w:vAlign w:val="center"/>
          </w:tcPr>
          <w:p w14:paraId="022C266F" w14:textId="77777777" w:rsidR="00B1178A" w:rsidRPr="004E69FB" w:rsidRDefault="00B1178A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2CB328F" w14:textId="77777777" w:rsidR="00B1178A" w:rsidRPr="004E69FB" w:rsidRDefault="00B1178A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85F87AB" w14:textId="77777777" w:rsidR="00B1178A" w:rsidRPr="004E69FB" w:rsidRDefault="00B1178A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B1178A" w:rsidRPr="004E69FB" w14:paraId="1A43362E" w14:textId="77777777" w:rsidTr="008F427E">
        <w:trPr>
          <w:cantSplit/>
          <w:trHeight w:val="1566"/>
        </w:trPr>
        <w:tc>
          <w:tcPr>
            <w:tcW w:w="3201" w:type="dxa"/>
            <w:vAlign w:val="center"/>
          </w:tcPr>
          <w:p w14:paraId="734046E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3ED9C10" w14:textId="77777777" w:rsidR="00B1178A" w:rsidRPr="004E69FB" w:rsidRDefault="00B1178A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88BA80" w14:textId="77777777" w:rsidR="00B1178A" w:rsidRPr="004E69FB" w:rsidRDefault="00B1178A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678C2E" w14:textId="77777777" w:rsidR="00B1178A" w:rsidRPr="004E69FB" w:rsidRDefault="00B1178A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C7985B8" w14:textId="77777777" w:rsidR="00B1178A" w:rsidRPr="004E69FB" w:rsidRDefault="00B1178A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0BC8D8" w14:textId="77777777" w:rsidR="00B1178A" w:rsidRPr="004E69FB" w:rsidRDefault="00B1178A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2500F9" w14:textId="77777777" w:rsidR="00B1178A" w:rsidRPr="004E69FB" w:rsidRDefault="00B1178A" w:rsidP="008F427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A3500F" w14:textId="77777777" w:rsidR="00B1178A" w:rsidRPr="004E69FB" w:rsidRDefault="00B1178A" w:rsidP="008F427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B1178A" w:rsidRPr="004E69FB" w14:paraId="1F121958" w14:textId="77777777" w:rsidTr="008F427E">
        <w:trPr>
          <w:trHeight w:val="295"/>
        </w:trPr>
        <w:tc>
          <w:tcPr>
            <w:tcW w:w="3201" w:type="dxa"/>
            <w:vAlign w:val="center"/>
          </w:tcPr>
          <w:p w14:paraId="1F82375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190BF2B" w14:textId="77777777" w:rsidR="00B1178A" w:rsidRPr="004E69FB" w:rsidRDefault="00B1178A" w:rsidP="008F427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902BCED" w14:textId="77777777" w:rsidR="00B1178A" w:rsidRPr="004E69FB" w:rsidRDefault="00B1178A" w:rsidP="008F427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9167D9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EDC7A6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B514B0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B8955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C457123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0D7A9D4E" w14:textId="77777777" w:rsidTr="008F427E">
        <w:trPr>
          <w:trHeight w:val="295"/>
        </w:trPr>
        <w:tc>
          <w:tcPr>
            <w:tcW w:w="3201" w:type="dxa"/>
            <w:vAlign w:val="center"/>
          </w:tcPr>
          <w:p w14:paraId="1462FF57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4EA733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151D653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B97F87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02467B7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FABB9F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08F9BD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561A16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690E1938" w14:textId="77777777" w:rsidTr="008F427E">
        <w:trPr>
          <w:trHeight w:val="306"/>
        </w:trPr>
        <w:tc>
          <w:tcPr>
            <w:tcW w:w="3201" w:type="dxa"/>
            <w:vAlign w:val="center"/>
          </w:tcPr>
          <w:p w14:paraId="33F1707C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07512E6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62D0D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7F2359A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F0D97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0B93FF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DD8703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3554392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</w:tbl>
    <w:p w14:paraId="5CEA69BC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7E73CD2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D1510DD" w14:textId="77777777" w:rsidR="00B1178A" w:rsidRPr="004E69FB" w:rsidRDefault="00B1178A" w:rsidP="00B1178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1178A" w:rsidRPr="004E69FB" w14:paraId="7362B037" w14:textId="77777777" w:rsidTr="008F427E">
        <w:trPr>
          <w:trHeight w:val="456"/>
        </w:trPr>
        <w:tc>
          <w:tcPr>
            <w:tcW w:w="2088" w:type="dxa"/>
            <w:gridSpan w:val="2"/>
          </w:tcPr>
          <w:p w14:paraId="5C34E08D" w14:textId="77777777" w:rsidR="00B1178A" w:rsidRPr="004E69FB" w:rsidRDefault="00B1178A" w:rsidP="008F427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3975B35" w14:textId="77777777" w:rsidR="00B1178A" w:rsidRPr="004E69FB" w:rsidRDefault="00A94224" w:rsidP="008F427E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</w:t>
            </w:r>
          </w:p>
          <w:p w14:paraId="1093063B" w14:textId="77777777" w:rsidR="00B1178A" w:rsidRPr="00642EA2" w:rsidRDefault="003C137F" w:rsidP="00642EA2">
            <w:pPr>
              <w:pStyle w:val="ListParagraph"/>
              <w:numPr>
                <w:ilvl w:val="0"/>
                <w:numId w:val="2"/>
              </w:numPr>
            </w:pPr>
            <w:r w:rsidRPr="00481092">
              <w:rPr>
                <w:lang w:bidi="ta-IN"/>
              </w:rPr>
              <w:t>Install Optical Fiber Connectors</w:t>
            </w:r>
            <w:r>
              <w:rPr>
                <w:lang w:bidi="ta-IN"/>
              </w:rPr>
              <w:t xml:space="preserve"> according to given specification of optical fiber cable</w:t>
            </w:r>
          </w:p>
        </w:tc>
      </w:tr>
      <w:tr w:rsidR="00B1178A" w:rsidRPr="004E69FB" w14:paraId="3F2C8FF8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C0F2352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CAC5A6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0D4860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9E40E6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05D44" w:rsidRPr="004E69FB" w14:paraId="703E083F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B9C03D2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B4B6A41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Select</w:t>
            </w:r>
            <w:r w:rsidR="0057142D">
              <w:rPr>
                <w:lang w:bidi="ta-IN"/>
              </w:rPr>
              <w:t>ed</w:t>
            </w:r>
            <w:r w:rsidRPr="00D05D44">
              <w:rPr>
                <w:lang w:bidi="ta-IN"/>
              </w:rPr>
              <w:t xml:space="preserve"> Connector to match terminating frame to suit design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73806B9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B66A924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C73C44A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7A4C625A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6CF5007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3DC8D4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Expose</w:t>
            </w:r>
            <w:r w:rsidR="0057142D">
              <w:rPr>
                <w:lang w:bidi="ta-IN"/>
              </w:rPr>
              <w:t>d</w:t>
            </w:r>
            <w:r w:rsidRPr="00D05D44">
              <w:rPr>
                <w:lang w:bidi="ta-IN"/>
              </w:rPr>
              <w:t xml:space="preserve"> Cable end and remove sheath.</w:t>
            </w:r>
          </w:p>
        </w:tc>
        <w:tc>
          <w:tcPr>
            <w:tcW w:w="632" w:type="dxa"/>
            <w:vAlign w:val="center"/>
          </w:tcPr>
          <w:p w14:paraId="1F4E2DE8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543DC4D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67203B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28F77DD2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F661E9D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B15A0E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Use</w:t>
            </w:r>
            <w:r w:rsidR="0057142D">
              <w:rPr>
                <w:lang w:bidi="ta-IN"/>
              </w:rPr>
              <w:t>d</w:t>
            </w:r>
            <w:r w:rsidRPr="00D05D44">
              <w:rPr>
                <w:lang w:bidi="ta-IN"/>
              </w:rPr>
              <w:t xml:space="preserve"> Optical fiber in accordance with connector type.</w:t>
            </w:r>
          </w:p>
        </w:tc>
        <w:tc>
          <w:tcPr>
            <w:tcW w:w="632" w:type="dxa"/>
            <w:vAlign w:val="center"/>
          </w:tcPr>
          <w:p w14:paraId="0DD8AFF1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CE276E8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F891A0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67B2C9E1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A29AD6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E1ACA67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Remove</w:t>
            </w:r>
            <w:r w:rsidR="0057142D">
              <w:rPr>
                <w:lang w:bidi="ta-IN"/>
              </w:rPr>
              <w:t>d</w:t>
            </w:r>
            <w:r w:rsidRPr="00D05D44">
              <w:rPr>
                <w:lang w:bidi="ta-IN"/>
              </w:rPr>
              <w:t xml:space="preserve"> Coatings from exposed optical fiber to eliminate all possible contaminants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D38FE8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344A3DA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4EC39B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261B9A61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F79BE6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249441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Fit</w:t>
            </w:r>
            <w:r w:rsidR="0057142D">
              <w:rPr>
                <w:lang w:bidi="ta-IN"/>
              </w:rPr>
              <w:t>ted</w:t>
            </w:r>
            <w:r w:rsidRPr="00D05D44">
              <w:rPr>
                <w:lang w:bidi="ta-IN"/>
              </w:rPr>
              <w:t xml:space="preserve"> Connector and crimped without causing damage to fiber or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586951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CD0AE3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2784BA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0662A045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FE47AB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102916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proofErr w:type="spellStart"/>
            <w:r w:rsidRPr="00D05D44">
              <w:rPr>
                <w:lang w:bidi="ta-IN"/>
              </w:rPr>
              <w:t>Hold</w:t>
            </w:r>
            <w:r w:rsidR="004F3460">
              <w:rPr>
                <w:lang w:bidi="ta-IN"/>
              </w:rPr>
              <w:t>ed</w:t>
            </w:r>
            <w:proofErr w:type="spellEnd"/>
            <w:r w:rsidRPr="00D05D44">
              <w:rPr>
                <w:lang w:bidi="ta-IN"/>
              </w:rPr>
              <w:t xml:space="preserve"> Fiber firm within connector using adhesive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051326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C70B3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C38FA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6737BF73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AB3B8E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186AD0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Direct</w:t>
            </w:r>
            <w:r w:rsidR="00B525A0">
              <w:rPr>
                <w:lang w:bidi="ta-IN"/>
              </w:rPr>
              <w:t>ed</w:t>
            </w:r>
            <w:r w:rsidRPr="00D05D44">
              <w:rPr>
                <w:lang w:bidi="ta-IN"/>
              </w:rPr>
              <w:t xml:space="preserve"> termination for signal strength to manufacturers design and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C67832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DC657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AEEFF1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38D57576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B882E1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81E55B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Utilize</w:t>
            </w:r>
            <w:r w:rsidR="00B525A0">
              <w:rPr>
                <w:lang w:bidi="ta-IN"/>
              </w:rPr>
              <w:t>d</w:t>
            </w:r>
            <w:r w:rsidRPr="00D05D44">
              <w:rPr>
                <w:lang w:bidi="ta-IN"/>
              </w:rPr>
              <w:t xml:space="preserve"> Strain relief boots/sleeve to protect connector and fiber cord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891F4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13F276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499B3F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198FB1D4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0804D5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AE5ED4" w14:textId="77777777" w:rsidR="00D05D44" w:rsidRPr="00D05D44" w:rsidRDefault="00D05D44" w:rsidP="00D05D44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D05D44">
              <w:rPr>
                <w:lang w:bidi="ta-IN"/>
              </w:rPr>
              <w:t>Utilize</w:t>
            </w:r>
            <w:r w:rsidR="00B525A0">
              <w:rPr>
                <w:lang w:bidi="ta-IN"/>
              </w:rPr>
              <w:t>d</w:t>
            </w:r>
            <w:r w:rsidR="003D69A1">
              <w:rPr>
                <w:lang w:bidi="ta-IN"/>
              </w:rPr>
              <w:t xml:space="preserve"> Protection boots/sleeve </w:t>
            </w:r>
            <w:r w:rsidRPr="00D05D44">
              <w:rPr>
                <w:lang w:bidi="ta-IN"/>
              </w:rPr>
              <w:t xml:space="preserve"> to protect connector and fiber from exposure to contaminants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78EA2C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BC56E6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5EA940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D05D44" w:rsidRPr="004E69FB" w14:paraId="63896CBC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A5C09F" w14:textId="77777777" w:rsidR="00D05D44" w:rsidRPr="004E69FB" w:rsidRDefault="00D05D44" w:rsidP="00D05D44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DB6CDA" w14:textId="77777777" w:rsidR="00D05D44" w:rsidRPr="00D05D44" w:rsidRDefault="00D05D44" w:rsidP="00D05D44">
            <w:pPr>
              <w:rPr>
                <w:lang w:bidi="ta-IN"/>
              </w:rPr>
            </w:pPr>
            <w:r w:rsidRPr="00D05D44">
              <w:rPr>
                <w:lang w:bidi="ta-IN"/>
              </w:rPr>
              <w:t>Ensure Connection end polished to a smooth flat surface for no optical path redirection after connection is made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EBBFEA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2E29E1" w14:textId="77777777" w:rsidR="00D05D44" w:rsidRPr="004E69FB" w:rsidRDefault="00D05D44" w:rsidP="00D05D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098D96" w14:textId="77777777" w:rsidR="00D05D44" w:rsidRPr="004E69FB" w:rsidRDefault="00D05D44" w:rsidP="00D05D44">
            <w:pPr>
              <w:rPr>
                <w:rFonts w:ascii="Calibri" w:hAnsi="Calibri" w:cs="Arial"/>
              </w:rPr>
            </w:pPr>
          </w:p>
        </w:tc>
      </w:tr>
      <w:tr w:rsidR="00B1178A" w:rsidRPr="004E69FB" w14:paraId="2BFD625C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1D5FCF" w14:textId="77777777" w:rsidR="00B1178A" w:rsidRPr="004E69FB" w:rsidRDefault="00B1178A" w:rsidP="00B1178A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F1572C" w14:textId="77777777" w:rsidR="00B1178A" w:rsidRPr="00415087" w:rsidRDefault="00B1178A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CAA1E0F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4FEE94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808865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028E950D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B32AD4" w14:textId="77777777" w:rsidR="00B1178A" w:rsidRPr="004E69FB" w:rsidRDefault="00B1178A" w:rsidP="00B1178A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7EE4D4" w14:textId="77777777" w:rsidR="00B1178A" w:rsidRPr="00415087" w:rsidRDefault="00B1178A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1D5C61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6DB407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A052A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6F4B013C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F8CDCB" w14:textId="77777777" w:rsidR="00B1178A" w:rsidRPr="004E69FB" w:rsidRDefault="00B1178A" w:rsidP="00B1178A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FBB5D3" w14:textId="77777777" w:rsidR="00B1178A" w:rsidRPr="00415087" w:rsidRDefault="00B1178A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C7B184D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6001BC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2F793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07FB6099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7B401A" w14:textId="77777777" w:rsidR="00B1178A" w:rsidRPr="004E69FB" w:rsidRDefault="00B1178A" w:rsidP="00B1178A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56EF1A" w14:textId="77777777" w:rsidR="00B1178A" w:rsidRPr="00415087" w:rsidRDefault="00B1178A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1F8120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A989CE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18943A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45A93174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B573CB" w14:textId="77777777" w:rsidR="00B1178A" w:rsidRPr="004E69FB" w:rsidRDefault="00B1178A" w:rsidP="00B1178A">
            <w:pPr>
              <w:numPr>
                <w:ilvl w:val="0"/>
                <w:numId w:val="1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282503" w14:textId="77777777" w:rsidR="00B1178A" w:rsidRPr="00415087" w:rsidRDefault="00B1178A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420BE01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260502" w14:textId="77777777" w:rsidR="00B1178A" w:rsidRPr="004E69FB" w:rsidRDefault="00B1178A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9ACCA1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4D11B4A4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6DAF760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0F024B" wp14:editId="00D7D8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C4A20" id="Rectangle 48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HEJUY1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950D540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A7FD36" wp14:editId="0EA9F9C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7DCF9" id="Rectangle 49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Mpsik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B4BE0DA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8FDECE6" w14:textId="77777777" w:rsidR="00B1178A" w:rsidRPr="004E69FB" w:rsidRDefault="00B1178A" w:rsidP="00B1178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F11D3" w:rsidRPr="004E69FB" w14:paraId="4AC9A237" w14:textId="77777777" w:rsidTr="008F427E">
        <w:trPr>
          <w:trHeight w:val="264"/>
        </w:trPr>
        <w:tc>
          <w:tcPr>
            <w:tcW w:w="1699" w:type="dxa"/>
            <w:vAlign w:val="center"/>
          </w:tcPr>
          <w:p w14:paraId="70762E5C" w14:textId="77777777" w:rsidR="003F11D3" w:rsidRPr="004E69FB" w:rsidRDefault="003F11D3" w:rsidP="003F11D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C671965" w14:textId="77777777" w:rsidR="005160B6" w:rsidRDefault="005160B6" w:rsidP="005160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0DD7477" w14:textId="77777777" w:rsidR="003F11D3" w:rsidRPr="004E69FB" w:rsidRDefault="003F11D3" w:rsidP="003F11D3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3F11D3" w:rsidRPr="004E69FB" w14:paraId="6435F2F6" w14:textId="77777777" w:rsidTr="008F427E">
        <w:trPr>
          <w:trHeight w:val="264"/>
        </w:trPr>
        <w:tc>
          <w:tcPr>
            <w:tcW w:w="1699" w:type="dxa"/>
            <w:vAlign w:val="center"/>
          </w:tcPr>
          <w:p w14:paraId="3460FF89" w14:textId="77777777" w:rsidR="003F11D3" w:rsidRPr="004E69FB" w:rsidRDefault="003F11D3" w:rsidP="003F11D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837EAC3" w14:textId="77777777" w:rsidR="003F11D3" w:rsidRPr="005340E0" w:rsidRDefault="003F11D3" w:rsidP="003F11D3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Install Connector on Optical Fiber Cable</w:t>
            </w:r>
          </w:p>
        </w:tc>
      </w:tr>
      <w:tr w:rsidR="00B1178A" w:rsidRPr="004E69FB" w14:paraId="53250602" w14:textId="77777777" w:rsidTr="008F427E">
        <w:trPr>
          <w:trHeight w:val="802"/>
        </w:trPr>
        <w:tc>
          <w:tcPr>
            <w:tcW w:w="1699" w:type="dxa"/>
            <w:vAlign w:val="center"/>
          </w:tcPr>
          <w:p w14:paraId="04B6A315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D9B1CB1" w14:textId="77777777" w:rsidR="00B1178A" w:rsidRPr="004E69FB" w:rsidRDefault="00B1178A" w:rsidP="008F427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2A897C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  <w:p w14:paraId="48D29EDB" w14:textId="77777777" w:rsidR="00B1178A" w:rsidRPr="004E69FB" w:rsidRDefault="00B1178A" w:rsidP="008F427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1178A" w:rsidRPr="004E69FB" w14:paraId="07859BA1" w14:textId="77777777" w:rsidTr="008F427E">
        <w:trPr>
          <w:trHeight w:val="793"/>
        </w:trPr>
        <w:tc>
          <w:tcPr>
            <w:tcW w:w="1699" w:type="dxa"/>
            <w:vAlign w:val="center"/>
          </w:tcPr>
          <w:p w14:paraId="4E645B62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B12A493" w14:textId="77777777" w:rsidR="00B1178A" w:rsidRPr="004E69FB" w:rsidRDefault="00B1178A" w:rsidP="008F427E">
            <w:pPr>
              <w:rPr>
                <w:rFonts w:ascii="Calibri" w:hAnsi="Calibri" w:cs="Arial"/>
                <w:sz w:val="10"/>
              </w:rPr>
            </w:pPr>
          </w:p>
          <w:p w14:paraId="1540A3C6" w14:textId="77777777" w:rsidR="00B1178A" w:rsidRPr="004E69FB" w:rsidRDefault="00B1178A" w:rsidP="008F427E">
            <w:pPr>
              <w:rPr>
                <w:rFonts w:ascii="Calibri" w:hAnsi="Calibri" w:cs="Arial"/>
                <w:sz w:val="8"/>
              </w:rPr>
            </w:pPr>
          </w:p>
          <w:p w14:paraId="6BD7ACE2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E021BC" wp14:editId="167AE5F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65EE8C" id="Rectangle 50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I2KRzl3AgAAGA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3D5F9B3" wp14:editId="42D8F2E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96C84" id="Rectangle 51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5zy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rM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Nu+c8n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C103EA8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264083E1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14102835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4AE32815" w14:textId="77777777" w:rsidR="00B1178A" w:rsidRPr="004E69FB" w:rsidRDefault="00B1178A" w:rsidP="008F427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2BB0157A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EAC469" wp14:editId="247DB0BC">
                <wp:simplePos x="0" y="0"/>
                <wp:positionH relativeFrom="column">
                  <wp:posOffset>-28576</wp:posOffset>
                </wp:positionH>
                <wp:positionV relativeFrom="paragraph">
                  <wp:posOffset>2471420</wp:posOffset>
                </wp:positionV>
                <wp:extent cx="6105525" cy="395605"/>
                <wp:effectExtent l="0" t="0" r="28575" b="23495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6EC43E" w14:textId="77777777" w:rsidR="00B1178A" w:rsidRPr="004E69FB" w:rsidRDefault="00B1178A" w:rsidP="00B1178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AC469" id="Rectangle 52" o:spid="_x0000_s1026" style="position:absolute;margin-left:-2.25pt;margin-top:194.6pt;width:480.7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" filled="f" strokecolor="windowText" strokeweight=".25pt">
                <v:path arrowok="t"/>
                <v:textbox>
                  <w:txbxContent>
                    <w:p w14:paraId="5A6EC43E" w14:textId="77777777" w:rsidR="00B1178A" w:rsidRPr="004E69FB" w:rsidRDefault="00B1178A" w:rsidP="00B1178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D34C6AF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1178A" w:rsidRPr="004E69FB" w14:paraId="3C14AC84" w14:textId="77777777" w:rsidTr="008F427E">
        <w:trPr>
          <w:trHeight w:val="300"/>
        </w:trPr>
        <w:tc>
          <w:tcPr>
            <w:tcW w:w="6442" w:type="dxa"/>
            <w:gridSpan w:val="2"/>
          </w:tcPr>
          <w:p w14:paraId="0CB6E77E" w14:textId="77777777" w:rsidR="00B1178A" w:rsidRPr="004E69FB" w:rsidRDefault="00B1178A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FDB7DED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27ACCEF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1178A" w:rsidRPr="004E69FB" w14:paraId="334ADF83" w14:textId="77777777" w:rsidTr="008F427E">
        <w:trPr>
          <w:trHeight w:val="466"/>
        </w:trPr>
        <w:tc>
          <w:tcPr>
            <w:tcW w:w="470" w:type="dxa"/>
            <w:vMerge w:val="restart"/>
          </w:tcPr>
          <w:p w14:paraId="002B0692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A7C584" w14:textId="77777777" w:rsidR="00B1178A" w:rsidRPr="00D634DF" w:rsidRDefault="00B1178A" w:rsidP="008F427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Splice</w:t>
            </w:r>
          </w:p>
        </w:tc>
        <w:tc>
          <w:tcPr>
            <w:tcW w:w="1508" w:type="dxa"/>
            <w:vMerge w:val="restart"/>
          </w:tcPr>
          <w:p w14:paraId="78510E73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A45482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7DF7DFB2" w14:textId="77777777" w:rsidTr="008F427E">
        <w:trPr>
          <w:trHeight w:val="442"/>
        </w:trPr>
        <w:tc>
          <w:tcPr>
            <w:tcW w:w="470" w:type="dxa"/>
            <w:vMerge/>
          </w:tcPr>
          <w:p w14:paraId="5A6D67B9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311AD2" w14:textId="77777777" w:rsidR="00B1178A" w:rsidRPr="004E69FB" w:rsidRDefault="00B1178A" w:rsidP="008F427E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0DEB25F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6DB65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2A05AC8B" w14:textId="77777777" w:rsidTr="008F427E">
        <w:trPr>
          <w:trHeight w:val="442"/>
        </w:trPr>
        <w:tc>
          <w:tcPr>
            <w:tcW w:w="470" w:type="dxa"/>
            <w:vMerge w:val="restart"/>
          </w:tcPr>
          <w:p w14:paraId="294D9831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D4524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the methods of Splice</w:t>
            </w:r>
          </w:p>
        </w:tc>
        <w:tc>
          <w:tcPr>
            <w:tcW w:w="1508" w:type="dxa"/>
            <w:vMerge w:val="restart"/>
          </w:tcPr>
          <w:p w14:paraId="0C64B29A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2484C2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31926384" w14:textId="77777777" w:rsidTr="008F427E">
        <w:trPr>
          <w:trHeight w:val="443"/>
        </w:trPr>
        <w:tc>
          <w:tcPr>
            <w:tcW w:w="470" w:type="dxa"/>
            <w:vMerge/>
          </w:tcPr>
          <w:p w14:paraId="36B90E76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6CA705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7506913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DBB3ED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6F8CAFF8" w14:textId="77777777" w:rsidTr="008F427E">
        <w:trPr>
          <w:trHeight w:val="431"/>
        </w:trPr>
        <w:tc>
          <w:tcPr>
            <w:tcW w:w="470" w:type="dxa"/>
            <w:vMerge w:val="restart"/>
          </w:tcPr>
          <w:p w14:paraId="58007F51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21216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Which cable is used in Splice</w:t>
            </w:r>
          </w:p>
        </w:tc>
        <w:tc>
          <w:tcPr>
            <w:tcW w:w="1508" w:type="dxa"/>
            <w:vMerge w:val="restart"/>
          </w:tcPr>
          <w:p w14:paraId="600AC06F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854AA1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473CDECE" w14:textId="77777777" w:rsidTr="008F427E">
        <w:trPr>
          <w:trHeight w:val="454"/>
        </w:trPr>
        <w:tc>
          <w:tcPr>
            <w:tcW w:w="470" w:type="dxa"/>
            <w:vMerge/>
          </w:tcPr>
          <w:p w14:paraId="0347A0C1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EEAFB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8D770F2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C14DBB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1E6A86F9" w14:textId="77777777" w:rsidTr="008F427E">
        <w:trPr>
          <w:trHeight w:val="408"/>
        </w:trPr>
        <w:tc>
          <w:tcPr>
            <w:tcW w:w="470" w:type="dxa"/>
            <w:vMerge w:val="restart"/>
          </w:tcPr>
          <w:p w14:paraId="053C6606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297D8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F2824F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1FF0E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4501E608" w14:textId="77777777" w:rsidTr="008F427E">
        <w:trPr>
          <w:trHeight w:val="478"/>
        </w:trPr>
        <w:tc>
          <w:tcPr>
            <w:tcW w:w="470" w:type="dxa"/>
            <w:vMerge/>
          </w:tcPr>
          <w:p w14:paraId="77C8ADE3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C3CD7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AAED6C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735E9F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04A8A774" w14:textId="77777777" w:rsidTr="008F427E">
        <w:trPr>
          <w:trHeight w:val="454"/>
        </w:trPr>
        <w:tc>
          <w:tcPr>
            <w:tcW w:w="470" w:type="dxa"/>
            <w:vMerge w:val="restart"/>
          </w:tcPr>
          <w:p w14:paraId="74E2ACCD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0C23E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C9BF9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C6DA11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16157770" w14:textId="77777777" w:rsidTr="008F427E">
        <w:trPr>
          <w:trHeight w:val="431"/>
        </w:trPr>
        <w:tc>
          <w:tcPr>
            <w:tcW w:w="470" w:type="dxa"/>
            <w:vMerge/>
          </w:tcPr>
          <w:p w14:paraId="552CC87C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14117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6EFDD73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0F53F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77C70FBD" w14:textId="77777777" w:rsidTr="008F427E">
        <w:trPr>
          <w:trHeight w:val="466"/>
        </w:trPr>
        <w:tc>
          <w:tcPr>
            <w:tcW w:w="470" w:type="dxa"/>
            <w:vMerge w:val="restart"/>
          </w:tcPr>
          <w:p w14:paraId="5093C074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B07E5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C7AA94C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BD789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385D5F8A" w14:textId="77777777" w:rsidTr="008F427E">
        <w:trPr>
          <w:trHeight w:val="420"/>
        </w:trPr>
        <w:tc>
          <w:tcPr>
            <w:tcW w:w="470" w:type="dxa"/>
            <w:vMerge/>
          </w:tcPr>
          <w:p w14:paraId="2AB3C74A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F11EA6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631AC0F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A2888D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17370D00" w14:textId="77777777" w:rsidTr="008F427E">
        <w:trPr>
          <w:trHeight w:val="420"/>
        </w:trPr>
        <w:tc>
          <w:tcPr>
            <w:tcW w:w="470" w:type="dxa"/>
            <w:vMerge w:val="restart"/>
          </w:tcPr>
          <w:p w14:paraId="7127148F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4CB39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091F18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EBD42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17CD5B3D" w14:textId="77777777" w:rsidTr="008F427E">
        <w:trPr>
          <w:trHeight w:val="466"/>
        </w:trPr>
        <w:tc>
          <w:tcPr>
            <w:tcW w:w="470" w:type="dxa"/>
            <w:vMerge/>
          </w:tcPr>
          <w:p w14:paraId="35FA8641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FD2981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92E150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EA6FBD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17E67FCA" w14:textId="77777777" w:rsidTr="008F427E">
        <w:trPr>
          <w:trHeight w:val="442"/>
        </w:trPr>
        <w:tc>
          <w:tcPr>
            <w:tcW w:w="470" w:type="dxa"/>
            <w:vMerge w:val="restart"/>
          </w:tcPr>
          <w:p w14:paraId="3C31E1C4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AEF54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30516F6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4EB79A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48980B83" w14:textId="77777777" w:rsidTr="008F427E">
        <w:trPr>
          <w:trHeight w:val="454"/>
        </w:trPr>
        <w:tc>
          <w:tcPr>
            <w:tcW w:w="470" w:type="dxa"/>
            <w:vMerge/>
          </w:tcPr>
          <w:p w14:paraId="00C130FE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813421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DB97DC8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1B0B95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53D1DCC5" w14:textId="77777777" w:rsidTr="008F427E">
        <w:trPr>
          <w:trHeight w:val="442"/>
        </w:trPr>
        <w:tc>
          <w:tcPr>
            <w:tcW w:w="470" w:type="dxa"/>
            <w:vMerge w:val="restart"/>
          </w:tcPr>
          <w:p w14:paraId="0BFE8183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BB436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41489F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FDF5F7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25BFF46B" w14:textId="77777777" w:rsidTr="008F427E">
        <w:trPr>
          <w:trHeight w:val="443"/>
        </w:trPr>
        <w:tc>
          <w:tcPr>
            <w:tcW w:w="470" w:type="dxa"/>
            <w:vMerge/>
          </w:tcPr>
          <w:p w14:paraId="350F5BD1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422A22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A571F95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63910A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4BDBD2B9" w14:textId="77777777" w:rsidTr="008F427E">
        <w:trPr>
          <w:trHeight w:val="420"/>
        </w:trPr>
        <w:tc>
          <w:tcPr>
            <w:tcW w:w="470" w:type="dxa"/>
            <w:vMerge w:val="restart"/>
          </w:tcPr>
          <w:p w14:paraId="501060CC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5E473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EDF6318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E9868E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  <w:tr w:rsidR="00B1178A" w:rsidRPr="004E69FB" w14:paraId="1ED888CD" w14:textId="77777777" w:rsidTr="008F427E">
        <w:trPr>
          <w:trHeight w:val="466"/>
        </w:trPr>
        <w:tc>
          <w:tcPr>
            <w:tcW w:w="470" w:type="dxa"/>
            <w:vMerge/>
          </w:tcPr>
          <w:p w14:paraId="4B2FD494" w14:textId="77777777" w:rsidR="00B1178A" w:rsidRPr="004E69FB" w:rsidRDefault="00B1178A" w:rsidP="00B1178A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FB15A6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F7A39A7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0285EB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</w:tc>
      </w:tr>
    </w:tbl>
    <w:p w14:paraId="7404E0D5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178A" w:rsidRPr="004E69FB" w14:paraId="76B58302" w14:textId="77777777" w:rsidTr="008F427E">
        <w:trPr>
          <w:trHeight w:val="548"/>
        </w:trPr>
        <w:tc>
          <w:tcPr>
            <w:tcW w:w="9576" w:type="dxa"/>
          </w:tcPr>
          <w:p w14:paraId="7A324CB4" w14:textId="77777777" w:rsidR="00B1178A" w:rsidRPr="004E69FB" w:rsidRDefault="00B1178A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B1178A" w:rsidRPr="004E69FB" w14:paraId="5A0C8447" w14:textId="77777777" w:rsidTr="008F427E">
        <w:tc>
          <w:tcPr>
            <w:tcW w:w="9576" w:type="dxa"/>
          </w:tcPr>
          <w:p w14:paraId="2C6FDA0A" w14:textId="77777777" w:rsidR="00B1178A" w:rsidRPr="004E69FB" w:rsidRDefault="00B1178A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B1178A" w:rsidRPr="004E69FB" w14:paraId="5E85AE5F" w14:textId="77777777" w:rsidTr="008F427E">
        <w:tc>
          <w:tcPr>
            <w:tcW w:w="9576" w:type="dxa"/>
          </w:tcPr>
          <w:p w14:paraId="2D3B7F0C" w14:textId="77777777" w:rsidR="00B1178A" w:rsidRPr="004E69FB" w:rsidRDefault="00B1178A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B1178A" w:rsidRPr="004E69FB" w14:paraId="37FF180F" w14:textId="77777777" w:rsidTr="008F427E">
        <w:tc>
          <w:tcPr>
            <w:tcW w:w="9576" w:type="dxa"/>
          </w:tcPr>
          <w:p w14:paraId="497F697F" w14:textId="77777777" w:rsidR="00B1178A" w:rsidRPr="004E69FB" w:rsidRDefault="00B1178A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B1178A" w:rsidRPr="004E69FB" w14:paraId="6273E83B" w14:textId="77777777" w:rsidTr="008F427E">
        <w:tc>
          <w:tcPr>
            <w:tcW w:w="9576" w:type="dxa"/>
          </w:tcPr>
          <w:p w14:paraId="504AD901" w14:textId="77777777" w:rsidR="00B1178A" w:rsidRPr="004E69FB" w:rsidRDefault="00B1178A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B1178A" w:rsidRPr="004E69FB" w14:paraId="26D766EF" w14:textId="77777777" w:rsidTr="008F427E">
        <w:tc>
          <w:tcPr>
            <w:tcW w:w="9576" w:type="dxa"/>
          </w:tcPr>
          <w:p w14:paraId="13A11CB7" w14:textId="77777777" w:rsidR="00B1178A" w:rsidRPr="004E69FB" w:rsidRDefault="00B1178A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B1178A" w:rsidRPr="004E69FB" w14:paraId="38F7C18E" w14:textId="77777777" w:rsidTr="008F427E">
        <w:tc>
          <w:tcPr>
            <w:tcW w:w="9576" w:type="dxa"/>
          </w:tcPr>
          <w:p w14:paraId="3094991F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  <w:p w14:paraId="4FC2F9E0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</w:p>
          <w:p w14:paraId="05F8E863" w14:textId="77777777" w:rsidR="00B1178A" w:rsidRPr="004E69FB" w:rsidRDefault="00B1178A" w:rsidP="008F427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13C94925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</w:p>
    <w:p w14:paraId="2C07BAC7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</w:p>
    <w:p w14:paraId="3F952FD2" w14:textId="77777777" w:rsidR="00B1178A" w:rsidRDefault="00B1178A" w:rsidP="00B1178A">
      <w:r>
        <w:br w:type="page"/>
      </w:r>
    </w:p>
    <w:p w14:paraId="595868B9" w14:textId="77777777" w:rsidR="00B1178A" w:rsidRPr="004E69FB" w:rsidRDefault="00B1178A" w:rsidP="00B1178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B1178A" w:rsidRPr="004E69FB" w14:paraId="286B06FB" w14:textId="77777777" w:rsidTr="008F427E">
        <w:tc>
          <w:tcPr>
            <w:tcW w:w="2221" w:type="dxa"/>
          </w:tcPr>
          <w:p w14:paraId="2FB66E74" w14:textId="77777777" w:rsidR="00B1178A" w:rsidRPr="004E69FB" w:rsidRDefault="00B1178A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4B82B8A" w14:textId="77777777" w:rsidR="00B1178A" w:rsidRPr="004E69FB" w:rsidRDefault="00B1178A" w:rsidP="008F427E">
            <w:pPr>
              <w:rPr>
                <w:rFonts w:ascii="Calibri" w:eastAsia="Calibri" w:hAnsi="Calibri" w:cs="Arial"/>
              </w:rPr>
            </w:pPr>
          </w:p>
        </w:tc>
      </w:tr>
      <w:tr w:rsidR="00B1178A" w:rsidRPr="004E69FB" w14:paraId="21A8BFE2" w14:textId="77777777" w:rsidTr="008F427E">
        <w:tc>
          <w:tcPr>
            <w:tcW w:w="2221" w:type="dxa"/>
          </w:tcPr>
          <w:p w14:paraId="2CF7875A" w14:textId="77777777" w:rsidR="00B1178A" w:rsidRPr="004E69FB" w:rsidRDefault="00B1178A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2F105C11" w14:textId="77777777" w:rsidR="00B1178A" w:rsidRPr="004E69FB" w:rsidRDefault="00B1178A" w:rsidP="008F427E">
            <w:pPr>
              <w:rPr>
                <w:rFonts w:ascii="Calibri" w:eastAsia="Calibri" w:hAnsi="Calibri" w:cs="Arial"/>
              </w:rPr>
            </w:pPr>
          </w:p>
        </w:tc>
      </w:tr>
      <w:tr w:rsidR="003F11D3" w:rsidRPr="004E69FB" w14:paraId="0DB4A49D" w14:textId="77777777" w:rsidTr="008F427E">
        <w:tc>
          <w:tcPr>
            <w:tcW w:w="2221" w:type="dxa"/>
          </w:tcPr>
          <w:p w14:paraId="61D6146C" w14:textId="77777777" w:rsidR="003F11D3" w:rsidRPr="004E69FB" w:rsidRDefault="003F11D3" w:rsidP="003F11D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2812E62C" w14:textId="77777777" w:rsidR="005160B6" w:rsidRDefault="005160B6" w:rsidP="005160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CDA4C79" w14:textId="77777777" w:rsidR="003F11D3" w:rsidRPr="004E69FB" w:rsidRDefault="003F11D3" w:rsidP="003F11D3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3F11D3" w:rsidRPr="004E69FB" w14:paraId="6EF5F909" w14:textId="77777777" w:rsidTr="008F427E">
        <w:tc>
          <w:tcPr>
            <w:tcW w:w="2221" w:type="dxa"/>
          </w:tcPr>
          <w:p w14:paraId="661BC8D0" w14:textId="77777777" w:rsidR="003F11D3" w:rsidRPr="004E69FB" w:rsidRDefault="003F11D3" w:rsidP="003F11D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52F3D317" w14:textId="77777777" w:rsidR="003F11D3" w:rsidRPr="005340E0" w:rsidRDefault="003F11D3" w:rsidP="003F11D3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Install Connector on Optical Fiber Cable</w:t>
            </w:r>
          </w:p>
        </w:tc>
      </w:tr>
      <w:tr w:rsidR="00B1178A" w:rsidRPr="004E69FB" w14:paraId="72707B77" w14:textId="77777777" w:rsidTr="008F427E">
        <w:tc>
          <w:tcPr>
            <w:tcW w:w="2221" w:type="dxa"/>
          </w:tcPr>
          <w:p w14:paraId="6D5FCCBF" w14:textId="77777777" w:rsidR="00B1178A" w:rsidRPr="004E69FB" w:rsidRDefault="00B1178A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0F3EAC9B" w14:textId="77777777" w:rsidR="00B1178A" w:rsidRPr="001C52C6" w:rsidRDefault="001C52C6" w:rsidP="001C52C6">
            <w:pPr>
              <w:pStyle w:val="ListParagraph"/>
              <w:numPr>
                <w:ilvl w:val="0"/>
                <w:numId w:val="4"/>
              </w:numPr>
            </w:pPr>
            <w:r w:rsidRPr="00481092">
              <w:rPr>
                <w:lang w:bidi="ta-IN"/>
              </w:rPr>
              <w:t>Install Optical Fiber Connectors</w:t>
            </w:r>
            <w:r>
              <w:rPr>
                <w:lang w:bidi="ta-IN"/>
              </w:rPr>
              <w:t xml:space="preserve"> according to given specification of optical fiber cable</w:t>
            </w:r>
          </w:p>
        </w:tc>
      </w:tr>
    </w:tbl>
    <w:p w14:paraId="603D772B" w14:textId="77777777" w:rsidR="00B1178A" w:rsidRPr="004E69FB" w:rsidRDefault="00B1178A" w:rsidP="00B1178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119F0A" w14:textId="77777777" w:rsidR="00B1178A" w:rsidRPr="004E69FB" w:rsidRDefault="00B1178A" w:rsidP="00B1178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1178A" w:rsidRPr="004E69FB" w14:paraId="54908010" w14:textId="77777777" w:rsidTr="008F427E">
        <w:trPr>
          <w:trHeight w:val="398"/>
        </w:trPr>
        <w:tc>
          <w:tcPr>
            <w:tcW w:w="6930" w:type="dxa"/>
          </w:tcPr>
          <w:p w14:paraId="0C0F0420" w14:textId="77777777" w:rsidR="00B1178A" w:rsidRPr="004E69FB" w:rsidRDefault="00B1178A" w:rsidP="008F427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71DE9A9" w14:textId="77777777" w:rsidR="00B1178A" w:rsidRPr="004E69FB" w:rsidRDefault="00B1178A" w:rsidP="008F427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199CE6A" w14:textId="77777777" w:rsidR="00B1178A" w:rsidRPr="004E69FB" w:rsidRDefault="00B1178A" w:rsidP="008F427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83965" w:rsidRPr="004E69FB" w14:paraId="53905252" w14:textId="77777777" w:rsidTr="008F427E">
        <w:trPr>
          <w:trHeight w:val="398"/>
        </w:trPr>
        <w:tc>
          <w:tcPr>
            <w:tcW w:w="6930" w:type="dxa"/>
          </w:tcPr>
          <w:p w14:paraId="468DD18F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Select Connector to match terminating frame to suit design specifications</w:t>
            </w:r>
          </w:p>
        </w:tc>
        <w:tc>
          <w:tcPr>
            <w:tcW w:w="1080" w:type="dxa"/>
          </w:tcPr>
          <w:p w14:paraId="49AD3C6E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4F1E5CE" wp14:editId="4F09CA9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1F6DA" id="Rounded Rectangle 53" o:spid="_x0000_s1026" style="position:absolute;margin-left:6.95pt;margin-top:2.4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DSuNk5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5F42DDE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5AD7931" wp14:editId="2B0F16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BD0BD" id="Rounded Rectangle 54" o:spid="_x0000_s1026" style="position:absolute;margin-left:9.35pt;margin-top:2.4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u9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BiYO71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07D7DFBB" w14:textId="77777777" w:rsidTr="008F427E">
        <w:trPr>
          <w:trHeight w:val="398"/>
        </w:trPr>
        <w:tc>
          <w:tcPr>
            <w:tcW w:w="6930" w:type="dxa"/>
          </w:tcPr>
          <w:p w14:paraId="62B3083A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Expose Cable end and remove sheath.</w:t>
            </w:r>
          </w:p>
        </w:tc>
        <w:tc>
          <w:tcPr>
            <w:tcW w:w="1080" w:type="dxa"/>
          </w:tcPr>
          <w:p w14:paraId="094F7D41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CCEEFD4" wp14:editId="29D38DC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88419" id="Rounded Rectangle 55" o:spid="_x0000_s1026" style="position:absolute;margin-left:8.4pt;margin-top:6.55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84D478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3F3DFFE" wp14:editId="2DE4EA0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F67BA" id="Rounded Rectangle 56" o:spid="_x0000_s1026" style="position:absolute;margin-left:9.6pt;margin-top:6.5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5A320642" w14:textId="77777777" w:rsidTr="008F427E">
        <w:trPr>
          <w:trHeight w:val="398"/>
        </w:trPr>
        <w:tc>
          <w:tcPr>
            <w:tcW w:w="6930" w:type="dxa"/>
          </w:tcPr>
          <w:p w14:paraId="7FAEBE21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Use Optical fiber in accordance with connector type.</w:t>
            </w:r>
          </w:p>
        </w:tc>
        <w:tc>
          <w:tcPr>
            <w:tcW w:w="1080" w:type="dxa"/>
          </w:tcPr>
          <w:p w14:paraId="6DC0F6D7" w14:textId="77777777" w:rsidR="00983965" w:rsidRPr="004E69FB" w:rsidRDefault="00983965" w:rsidP="0098396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1F36882" wp14:editId="31FD2C2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1134B" id="Rounded Rectangle 57" o:spid="_x0000_s1026" style="position:absolute;margin-left:8.7pt;margin-top:3.2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KnOHgd+AgAA+A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ECA83E1" w14:textId="77777777" w:rsidR="00983965" w:rsidRPr="004E69FB" w:rsidRDefault="00983965" w:rsidP="0098396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892ACDA" wp14:editId="0DFE1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702E5" id="Rounded Rectangle 58" o:spid="_x0000_s1026" style="position:absolute;margin-left:9.5pt;margin-top:2.3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5259AC86" w14:textId="77777777" w:rsidTr="008F427E">
        <w:trPr>
          <w:trHeight w:val="398"/>
        </w:trPr>
        <w:tc>
          <w:tcPr>
            <w:tcW w:w="6930" w:type="dxa"/>
          </w:tcPr>
          <w:p w14:paraId="4C2702AB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 xml:space="preserve">Remove Coatings from exposed optical fiber to eliminate all possible contaminants </w:t>
            </w:r>
          </w:p>
        </w:tc>
        <w:tc>
          <w:tcPr>
            <w:tcW w:w="1080" w:type="dxa"/>
          </w:tcPr>
          <w:p w14:paraId="0F9E3B28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6C20DB0" wp14:editId="3D93F9B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AADD1" id="Rounded Rectangle 59" o:spid="_x0000_s1026" style="position:absolute;margin-left:8.8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45029A0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0E0E1EF" wp14:editId="7E488D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447F7" id="Rounded Rectangle 60" o:spid="_x0000_s1026" style="position:absolute;margin-left:9.5pt;margin-top:3.4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6B140A18" w14:textId="77777777" w:rsidTr="008F427E">
        <w:trPr>
          <w:trHeight w:val="398"/>
        </w:trPr>
        <w:tc>
          <w:tcPr>
            <w:tcW w:w="6930" w:type="dxa"/>
          </w:tcPr>
          <w:p w14:paraId="553C82DF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Fit Connector and crimped without causing damage to fiber or thread</w:t>
            </w:r>
          </w:p>
        </w:tc>
        <w:tc>
          <w:tcPr>
            <w:tcW w:w="1080" w:type="dxa"/>
          </w:tcPr>
          <w:p w14:paraId="0D7577F6" w14:textId="77777777" w:rsidR="00983965" w:rsidRPr="004E69FB" w:rsidRDefault="00983965" w:rsidP="0098396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7A947F" wp14:editId="399F914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4A45B" id="Rounded Rectangle 61" o:spid="_x0000_s1026" style="position:absolute;margin-left:8.3pt;margin-top:2.85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4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87CEC3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995DD30" wp14:editId="4553465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B1E31" id="Rounded Rectangle 62" o:spid="_x0000_s1026" style="position:absolute;margin-left:10.6pt;margin-top:2.8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GScC1X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48C0174A" w14:textId="77777777" w:rsidTr="008F427E">
        <w:trPr>
          <w:trHeight w:val="398"/>
        </w:trPr>
        <w:tc>
          <w:tcPr>
            <w:tcW w:w="6930" w:type="dxa"/>
          </w:tcPr>
          <w:p w14:paraId="7AD43346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 xml:space="preserve">Hold Fiber firm within connector using adhesive </w:t>
            </w:r>
          </w:p>
        </w:tc>
        <w:tc>
          <w:tcPr>
            <w:tcW w:w="1080" w:type="dxa"/>
          </w:tcPr>
          <w:p w14:paraId="39C00EAC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6BE5185" wp14:editId="6E4A33F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486DB" id="Rounded Rectangle 63" o:spid="_x0000_s1026" style="position:absolute;margin-left:8.3pt;margin-top:3.95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K5+lLF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7FFBB45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FB81346" wp14:editId="43C8332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8B17E" id="Rounded Rectangle 64" o:spid="_x0000_s1026" style="position:absolute;margin-left:10.05pt;margin-top:3.9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Dq9AZV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08C3F3AC" w14:textId="77777777" w:rsidTr="008F427E">
        <w:trPr>
          <w:trHeight w:val="398"/>
        </w:trPr>
        <w:tc>
          <w:tcPr>
            <w:tcW w:w="6930" w:type="dxa"/>
          </w:tcPr>
          <w:p w14:paraId="0C4A47D4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Direct termination for signal strength to manufacturers design and requirements.</w:t>
            </w:r>
          </w:p>
        </w:tc>
        <w:tc>
          <w:tcPr>
            <w:tcW w:w="1080" w:type="dxa"/>
          </w:tcPr>
          <w:p w14:paraId="18B2509B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26041E0" wp14:editId="71CC2A3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6DFA1" id="Rounded Rectangle 65" o:spid="_x0000_s1026" style="position:absolute;margin-left:7.9pt;margin-top:2.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BCB13D1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07CFD03" wp14:editId="1603455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57DB2" id="Rounded Rectangle 66" o:spid="_x0000_s1026" style="position:absolute;margin-left:10.2pt;margin-top:3.0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7WL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7Pu1i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07B75A96" w14:textId="77777777" w:rsidTr="008F427E">
        <w:trPr>
          <w:trHeight w:val="398"/>
        </w:trPr>
        <w:tc>
          <w:tcPr>
            <w:tcW w:w="6930" w:type="dxa"/>
          </w:tcPr>
          <w:p w14:paraId="6067D08B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Utilize Strain relief boots/sleeve to protect connector and fiber cord cable.</w:t>
            </w:r>
          </w:p>
        </w:tc>
        <w:tc>
          <w:tcPr>
            <w:tcW w:w="1080" w:type="dxa"/>
          </w:tcPr>
          <w:p w14:paraId="09B85425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688E27F" wp14:editId="1C65D03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F27EB" id="Rounded Rectangle 67" o:spid="_x0000_s1026" style="position:absolute;margin-left:7.35pt;margin-top:3.6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F80B547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8F1C306" wp14:editId="3DD3660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9C973" id="Rounded Rectangle 68" o:spid="_x0000_s1026" style="position:absolute;margin-left:9.7pt;margin-top:3.0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24BB6B98" w14:textId="77777777" w:rsidTr="008F427E">
        <w:trPr>
          <w:trHeight w:val="398"/>
        </w:trPr>
        <w:tc>
          <w:tcPr>
            <w:tcW w:w="6930" w:type="dxa"/>
          </w:tcPr>
          <w:p w14:paraId="201ACE4A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A80560">
              <w:rPr>
                <w:lang w:bidi="ta-IN"/>
              </w:rPr>
              <w:t>Utilize Protection boots/sleeve are to protect connector and fiber from exposure to contaminants</w:t>
            </w:r>
          </w:p>
        </w:tc>
        <w:tc>
          <w:tcPr>
            <w:tcW w:w="1080" w:type="dxa"/>
          </w:tcPr>
          <w:p w14:paraId="3F689D49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1FD8111" wp14:editId="254D4C4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D962A" id="Rounded Rectangle 69" o:spid="_x0000_s1026" style="position:absolute;margin-left:7.8pt;margin-top:4.7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B66E066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175322A" wp14:editId="2812495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6A11D" id="Rounded Rectangle 70" o:spid="_x0000_s1026" style="position:absolute;margin-left:10.25pt;margin-top:4.1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3965" w:rsidRPr="004E69FB" w14:paraId="48CEAAE6" w14:textId="77777777" w:rsidTr="00983965">
        <w:trPr>
          <w:trHeight w:val="398"/>
        </w:trPr>
        <w:tc>
          <w:tcPr>
            <w:tcW w:w="6930" w:type="dxa"/>
          </w:tcPr>
          <w:p w14:paraId="451B6515" w14:textId="77777777" w:rsidR="00983965" w:rsidRPr="00A80560" w:rsidRDefault="00983965" w:rsidP="00983965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sz w:val="24"/>
                <w:szCs w:val="24"/>
                <w:lang w:bidi="ta-IN"/>
              </w:rPr>
            </w:pPr>
            <w:r w:rsidRPr="00A80560">
              <w:rPr>
                <w:rFonts w:eastAsia="Times New Roman"/>
                <w:sz w:val="24"/>
                <w:szCs w:val="24"/>
                <w:lang w:bidi="ta-IN"/>
              </w:rPr>
              <w:t>Ensure Connection end polished to a smooth flat surface for no optical path redirection after connection is made</w:t>
            </w:r>
          </w:p>
        </w:tc>
        <w:tc>
          <w:tcPr>
            <w:tcW w:w="1080" w:type="dxa"/>
          </w:tcPr>
          <w:p w14:paraId="4701BFAE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93EDB6" wp14:editId="261342E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BAEF5" id="Rounded Rectangle 71" o:spid="_x0000_s1026" style="position:absolute;margin-left:6.8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tn3ZLX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9234304" w14:textId="77777777" w:rsidR="00983965" w:rsidRPr="004E69FB" w:rsidRDefault="00983965" w:rsidP="0098396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BFB2F7A" wp14:editId="7E5929B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3AECB" id="Rounded Rectangle 72" o:spid="_x0000_s1026" style="position:absolute;margin-left:10.25pt;margin-top:3.1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qVhm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B7F071B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</w:p>
    <w:p w14:paraId="13407093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A16B5B" wp14:editId="74A045D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B3D39" id="Rectangle 9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426BWl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A2B821C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622B2351" w14:textId="77777777" w:rsidR="00B1178A" w:rsidRDefault="00B1178A" w:rsidP="00B1178A"/>
    <w:p w14:paraId="2BF6CEA4" w14:textId="77777777" w:rsidR="00B1178A" w:rsidRPr="004E69FB" w:rsidRDefault="00B1178A" w:rsidP="00B1178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66238DA" w14:textId="77777777" w:rsidR="00B1178A" w:rsidRPr="004E69FB" w:rsidRDefault="00B1178A" w:rsidP="00B1178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12BE3C6" w14:textId="77777777" w:rsidR="00B1178A" w:rsidRPr="004E69FB" w:rsidRDefault="00B1178A" w:rsidP="00B1178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9015B" w:rsidRPr="004E69FB" w14:paraId="7D3E1967" w14:textId="77777777" w:rsidTr="008F427E">
        <w:trPr>
          <w:trHeight w:val="441"/>
        </w:trPr>
        <w:tc>
          <w:tcPr>
            <w:tcW w:w="1818" w:type="dxa"/>
          </w:tcPr>
          <w:p w14:paraId="3BCE284D" w14:textId="77777777" w:rsidR="0019015B" w:rsidRPr="004E69FB" w:rsidRDefault="0019015B" w:rsidP="0019015B">
            <w:pPr>
              <w:rPr>
                <w:rFonts w:ascii="Calibri" w:hAnsi="Calibri" w:cs="Arial"/>
              </w:rPr>
            </w:pPr>
          </w:p>
          <w:p w14:paraId="6EECF819" w14:textId="77777777" w:rsidR="0019015B" w:rsidRPr="004E69FB" w:rsidRDefault="0019015B" w:rsidP="0019015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8C55550" w14:textId="77777777" w:rsidR="005160B6" w:rsidRDefault="005160B6" w:rsidP="005160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3F6C707" w14:textId="77777777" w:rsidR="0019015B" w:rsidRPr="004E69FB" w:rsidRDefault="0019015B" w:rsidP="0019015B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19015B" w:rsidRPr="004E69FB" w14:paraId="0B604160" w14:textId="77777777" w:rsidTr="008F427E">
        <w:trPr>
          <w:trHeight w:val="649"/>
        </w:trPr>
        <w:tc>
          <w:tcPr>
            <w:tcW w:w="1818" w:type="dxa"/>
          </w:tcPr>
          <w:p w14:paraId="526177A8" w14:textId="77777777" w:rsidR="0019015B" w:rsidRPr="004E69FB" w:rsidRDefault="0019015B" w:rsidP="0019015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0384FF6" w14:textId="77777777" w:rsidR="0019015B" w:rsidRPr="005340E0" w:rsidRDefault="0019015B" w:rsidP="0019015B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Install Connector on Optical Fiber Cable</w:t>
            </w:r>
          </w:p>
        </w:tc>
      </w:tr>
      <w:tr w:rsidR="00B1178A" w:rsidRPr="004E69FB" w14:paraId="64688350" w14:textId="77777777" w:rsidTr="008F427E">
        <w:trPr>
          <w:trHeight w:val="649"/>
        </w:trPr>
        <w:tc>
          <w:tcPr>
            <w:tcW w:w="1818" w:type="dxa"/>
          </w:tcPr>
          <w:p w14:paraId="06B8AB6A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594B173" w14:textId="77777777" w:rsidR="00B1178A" w:rsidRPr="004E69FB" w:rsidRDefault="00B1178A" w:rsidP="008F427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1178A" w:rsidRPr="004E69FB" w14:paraId="24C6DD71" w14:textId="77777777" w:rsidTr="008F427E">
        <w:trPr>
          <w:trHeight w:val="1044"/>
        </w:trPr>
        <w:tc>
          <w:tcPr>
            <w:tcW w:w="1699" w:type="dxa"/>
            <w:vAlign w:val="center"/>
          </w:tcPr>
          <w:p w14:paraId="188274A6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FC1BCF3" w14:textId="77777777" w:rsidR="00B1178A" w:rsidRPr="004E69FB" w:rsidRDefault="00B1178A" w:rsidP="008F427E">
            <w:pPr>
              <w:rPr>
                <w:rFonts w:ascii="Calibri" w:hAnsi="Calibri" w:cs="Arial"/>
                <w:sz w:val="8"/>
              </w:rPr>
            </w:pPr>
          </w:p>
          <w:p w14:paraId="267A9C68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8CF0B5C" w14:textId="77777777" w:rsidR="00B1178A" w:rsidRPr="004E69FB" w:rsidRDefault="00B1178A" w:rsidP="008F427E">
            <w:pPr>
              <w:rPr>
                <w:rFonts w:ascii="Calibri" w:hAnsi="Calibri" w:cs="Arial"/>
                <w:sz w:val="14"/>
              </w:rPr>
            </w:pPr>
          </w:p>
          <w:p w14:paraId="49F3B07F" w14:textId="77777777" w:rsidR="00B1178A" w:rsidRPr="004E69FB" w:rsidRDefault="00B1178A" w:rsidP="008F427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B1178A" w:rsidRPr="004E69FB" w14:paraId="21008B97" w14:textId="77777777" w:rsidTr="008F427E">
        <w:trPr>
          <w:trHeight w:val="1369"/>
        </w:trPr>
        <w:tc>
          <w:tcPr>
            <w:tcW w:w="1699" w:type="dxa"/>
            <w:vAlign w:val="center"/>
          </w:tcPr>
          <w:p w14:paraId="7C2A01B4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290456E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23C494A8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787C912" w14:textId="77777777" w:rsidR="006D3DF6" w:rsidRPr="00481092" w:rsidRDefault="006D3DF6" w:rsidP="006D3DF6">
            <w:pPr>
              <w:pStyle w:val="ListParagraph"/>
              <w:numPr>
                <w:ilvl w:val="0"/>
                <w:numId w:val="11"/>
              </w:numPr>
            </w:pPr>
            <w:r w:rsidRPr="00481092">
              <w:rPr>
                <w:lang w:bidi="ta-IN"/>
              </w:rPr>
              <w:t>Install Optical Fiber Connectors</w:t>
            </w:r>
            <w:r>
              <w:rPr>
                <w:lang w:bidi="ta-IN"/>
              </w:rPr>
              <w:t xml:space="preserve"> according to given specification of optical fiber cable</w:t>
            </w:r>
          </w:p>
          <w:p w14:paraId="3F39A1CA" w14:textId="77777777" w:rsidR="00B1178A" w:rsidRPr="00C27CE6" w:rsidRDefault="00B1178A" w:rsidP="006D3DF6">
            <w:pPr>
              <w:pStyle w:val="ListParagraph"/>
              <w:ind w:left="720" w:firstLine="0"/>
              <w:rPr>
                <w:rFonts w:eastAsia="Times New Roman"/>
              </w:rPr>
            </w:pPr>
          </w:p>
        </w:tc>
      </w:tr>
      <w:tr w:rsidR="00B1178A" w:rsidRPr="004E69FB" w14:paraId="3F28248E" w14:textId="77777777" w:rsidTr="008F427E">
        <w:trPr>
          <w:trHeight w:val="532"/>
        </w:trPr>
        <w:tc>
          <w:tcPr>
            <w:tcW w:w="1699" w:type="dxa"/>
            <w:vAlign w:val="center"/>
          </w:tcPr>
          <w:p w14:paraId="2CF7E517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 xml:space="preserve">5 </w:t>
            </w:r>
            <w:proofErr w:type="spellStart"/>
            <w:r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7732" w:type="dxa"/>
            <w:vMerge w:val="restart"/>
          </w:tcPr>
          <w:p w14:paraId="3D1C76E7" w14:textId="77777777" w:rsidR="00B1178A" w:rsidRPr="004E69FB" w:rsidRDefault="00B1178A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80A43B4" w14:textId="77777777" w:rsidR="00B1178A" w:rsidRDefault="00B1178A" w:rsidP="008F427E">
            <w:pPr>
              <w:rPr>
                <w:rFonts w:ascii="Calibri" w:hAnsi="Calibri" w:cs="Arial"/>
                <w:b/>
                <w:u w:val="single"/>
              </w:rPr>
            </w:pPr>
          </w:p>
          <w:p w14:paraId="0CD40452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Select Connector to match terminating frame to suit design specifications</w:t>
            </w:r>
          </w:p>
          <w:p w14:paraId="3CB66C8B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Expose Cable end and remove sheath.</w:t>
            </w:r>
          </w:p>
          <w:p w14:paraId="3D6EF786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Use Optical fiber in accordance with connector type.</w:t>
            </w:r>
          </w:p>
          <w:p w14:paraId="651AA027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Remove Coatings from exposed optical fiber to eliminate all possible contaminants </w:t>
            </w:r>
          </w:p>
          <w:p w14:paraId="497ED527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Fit Connector and crimped without causing damage to fiber or thread</w:t>
            </w:r>
          </w:p>
          <w:p w14:paraId="21C422F8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Hold Fiber firm within connector using adhesive </w:t>
            </w:r>
          </w:p>
          <w:p w14:paraId="7C7E49D9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Direct termination for signal strength to manufacturers design and requirements.</w:t>
            </w:r>
          </w:p>
          <w:p w14:paraId="13E40E29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Utilize Strain relief boots/sleeve to protect connector and fiber cord cable.</w:t>
            </w:r>
          </w:p>
          <w:p w14:paraId="2EFFE5FB" w14:textId="77777777" w:rsidR="000C330A" w:rsidRPr="002427F2" w:rsidRDefault="000C330A" w:rsidP="0036716D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Utilize Protection boots/sleeve are to protect connector and fiber from exposure to contaminants</w:t>
            </w:r>
          </w:p>
          <w:p w14:paraId="2A2692AB" w14:textId="77777777" w:rsidR="00B1178A" w:rsidRPr="000C330A" w:rsidRDefault="000C330A" w:rsidP="0036716D">
            <w:pPr>
              <w:pStyle w:val="ListParagraph"/>
              <w:numPr>
                <w:ilvl w:val="0"/>
                <w:numId w:val="14"/>
              </w:numPr>
              <w:rPr>
                <w:rFonts w:eastAsia="Times New Roman"/>
                <w:lang w:bidi="ta-IN"/>
              </w:rPr>
            </w:pPr>
            <w:r w:rsidRPr="000C330A">
              <w:rPr>
                <w:rFonts w:eastAsia="Times New Roman"/>
                <w:lang w:bidi="ta-IN"/>
              </w:rPr>
              <w:t>Ensure Connection end polished to a smooth flat surface for no optical path redirection after connection is made</w:t>
            </w:r>
          </w:p>
          <w:p w14:paraId="24D584B6" w14:textId="77777777" w:rsidR="00B1178A" w:rsidRDefault="00B1178A" w:rsidP="008F427E">
            <w:pPr>
              <w:rPr>
                <w:lang w:bidi="ta-IN"/>
              </w:rPr>
            </w:pPr>
          </w:p>
          <w:p w14:paraId="2E5104BF" w14:textId="77777777" w:rsidR="00B1178A" w:rsidRDefault="00B1178A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52FE9ED" w14:textId="77777777" w:rsidR="00B1178A" w:rsidRDefault="00B1178A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A2E216F" w14:textId="77777777" w:rsidR="00B1178A" w:rsidRDefault="00B1178A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6C56E5F" w14:textId="77777777" w:rsidR="00B1178A" w:rsidRPr="004E69FB" w:rsidRDefault="00B1178A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1178A" w:rsidRPr="004E69FB" w14:paraId="6B12FADA" w14:textId="77777777" w:rsidTr="008F427E">
        <w:trPr>
          <w:trHeight w:val="5266"/>
        </w:trPr>
        <w:tc>
          <w:tcPr>
            <w:tcW w:w="1699" w:type="dxa"/>
            <w:vAlign w:val="center"/>
          </w:tcPr>
          <w:p w14:paraId="020F2099" w14:textId="77777777" w:rsidR="00B1178A" w:rsidRPr="004E69FB" w:rsidRDefault="00B1178A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9624C3A" w14:textId="77777777" w:rsidR="00B1178A" w:rsidRPr="004E69FB" w:rsidRDefault="00B1178A" w:rsidP="008F427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22E6D5D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lang w:val="en-GB"/>
        </w:rPr>
      </w:pP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9080"/>
      </w:tblGrid>
      <w:tr w:rsidR="00B1178A" w:rsidRPr="002427F2" w14:paraId="0D29AB3B" w14:textId="77777777" w:rsidTr="008F427E">
        <w:tc>
          <w:tcPr>
            <w:tcW w:w="10816" w:type="dxa"/>
            <w:shd w:val="clear" w:color="auto" w:fill="BDD6EE" w:themeFill="accent1" w:themeFillTint="66"/>
          </w:tcPr>
          <w:p w14:paraId="5A265F7A" w14:textId="77777777" w:rsidR="00B1178A" w:rsidRPr="006A58DE" w:rsidRDefault="00B1178A" w:rsidP="008F427E">
            <w:pPr>
              <w:spacing w:after="200" w:line="276" w:lineRule="auto"/>
              <w:contextualSpacing/>
              <w:jc w:val="center"/>
              <w:rPr>
                <w:sz w:val="28"/>
                <w:szCs w:val="28"/>
                <w:lang w:bidi="ta-IN"/>
              </w:rPr>
            </w:pPr>
            <w:r w:rsidRPr="006A58DE">
              <w:rPr>
                <w:sz w:val="28"/>
                <w:szCs w:val="28"/>
                <w:lang w:bidi="ta-IN"/>
              </w:rPr>
              <w:t>Tools and Equipment</w:t>
            </w:r>
          </w:p>
        </w:tc>
      </w:tr>
      <w:tr w:rsidR="00B1178A" w:rsidRPr="002427F2" w14:paraId="321A4881" w14:textId="77777777" w:rsidTr="008F427E">
        <w:tc>
          <w:tcPr>
            <w:tcW w:w="10816" w:type="dxa"/>
          </w:tcPr>
          <w:p w14:paraId="129ABD18" w14:textId="77777777" w:rsidR="00B1178A" w:rsidRPr="002427F2" w:rsidRDefault="00B1178A" w:rsidP="00B1178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LLD/HLD</w:t>
            </w:r>
          </w:p>
          <w:p w14:paraId="55550035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hand tools </w:t>
            </w:r>
          </w:p>
          <w:p w14:paraId="38F5DDD3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cleaver/cutter </w:t>
            </w:r>
          </w:p>
          <w:p w14:paraId="4B4BC90F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stripper</w:t>
            </w:r>
          </w:p>
          <w:p w14:paraId="356D2362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 xml:space="preserve">patch code </w:t>
            </w:r>
          </w:p>
          <w:p w14:paraId="36F345C3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Cable tester</w:t>
            </w:r>
          </w:p>
          <w:p w14:paraId="2DC8178B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Optical time domain reflectometer</w:t>
            </w:r>
          </w:p>
          <w:p w14:paraId="703BF0D5" w14:textId="77777777" w:rsidR="00B1178A" w:rsidRPr="002427F2" w:rsidRDefault="00B1178A" w:rsidP="00B1178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 xml:space="preserve">Patch cord  </w:t>
            </w:r>
          </w:p>
          <w:p w14:paraId="46930434" w14:textId="77777777" w:rsidR="00B1178A" w:rsidRPr="002427F2" w:rsidRDefault="00B1178A" w:rsidP="00B1178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Waste disposal containers - drop sheets, sharps containers</w:t>
            </w:r>
          </w:p>
          <w:p w14:paraId="11151D3B" w14:textId="77777777" w:rsidR="00B1178A" w:rsidRPr="002427F2" w:rsidRDefault="00B1178A" w:rsidP="00B1178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microscope </w:t>
            </w:r>
          </w:p>
          <w:p w14:paraId="720F07D8" w14:textId="77777777" w:rsidR="00B1178A" w:rsidRPr="002427F2" w:rsidRDefault="00B1178A" w:rsidP="00B1178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lastRenderedPageBreak/>
              <w:t xml:space="preserve">crimping tool </w:t>
            </w:r>
          </w:p>
          <w:p w14:paraId="45ACD823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Fiber Cables</w:t>
            </w:r>
          </w:p>
          <w:p w14:paraId="12EC9B7F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Cleaning liquid</w:t>
            </w:r>
          </w:p>
          <w:p w14:paraId="1A161661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Personal protection equipment</w:t>
            </w:r>
          </w:p>
          <w:p w14:paraId="5C654667" w14:textId="77777777" w:rsidR="00B1178A" w:rsidRPr="002427F2" w:rsidRDefault="00B1178A" w:rsidP="00B1178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Pigtail</w:t>
            </w:r>
          </w:p>
          <w:p w14:paraId="344ABBFA" w14:textId="77777777" w:rsidR="00B1178A" w:rsidRPr="002427F2" w:rsidRDefault="00B1178A" w:rsidP="008F427E">
            <w:pPr>
              <w:spacing w:after="200" w:line="276" w:lineRule="auto"/>
              <w:contextualSpacing/>
              <w:rPr>
                <w:lang w:bidi="ta-IN"/>
              </w:rPr>
            </w:pPr>
          </w:p>
        </w:tc>
      </w:tr>
    </w:tbl>
    <w:p w14:paraId="355C38CF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2DFC1CAA" w14:textId="77777777" w:rsidR="00B1178A" w:rsidRPr="004E69FB" w:rsidRDefault="00B1178A" w:rsidP="00B1178A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BE479D4" w14:textId="77777777" w:rsidR="00B1178A" w:rsidRPr="0058711D" w:rsidRDefault="00B1178A" w:rsidP="00B1178A"/>
    <w:p w14:paraId="47228C36" w14:textId="77777777" w:rsidR="003C7C34" w:rsidRDefault="003C7C34"/>
    <w:sectPr w:rsidR="003C7C34" w:rsidSect="00983965">
      <w:footerReference w:type="default" r:id="rId7"/>
      <w:pgSz w:w="12240" w:h="15840"/>
      <w:pgMar w:top="709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A5B64" w14:textId="77777777" w:rsidR="003B2505" w:rsidRDefault="003B2505">
      <w:pPr>
        <w:spacing w:after="0" w:line="240" w:lineRule="auto"/>
      </w:pPr>
      <w:r>
        <w:separator/>
      </w:r>
    </w:p>
  </w:endnote>
  <w:endnote w:type="continuationSeparator" w:id="0">
    <w:p w14:paraId="507A65FE" w14:textId="77777777" w:rsidR="003B2505" w:rsidRDefault="003B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0F049" w14:textId="77777777" w:rsidR="00C92255" w:rsidRDefault="00642EA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F3EF63C" w14:textId="77777777" w:rsidR="00C92255" w:rsidRDefault="003B250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1E5B7" w14:textId="77777777" w:rsidR="003B2505" w:rsidRDefault="003B2505">
      <w:pPr>
        <w:spacing w:after="0" w:line="240" w:lineRule="auto"/>
      </w:pPr>
      <w:r>
        <w:separator/>
      </w:r>
    </w:p>
  </w:footnote>
  <w:footnote w:type="continuationSeparator" w:id="0">
    <w:p w14:paraId="2B309AEB" w14:textId="77777777" w:rsidR="003B2505" w:rsidRDefault="003B2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73097"/>
    <w:multiLevelType w:val="hybridMultilevel"/>
    <w:tmpl w:val="AF88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40590"/>
    <w:multiLevelType w:val="hybridMultilevel"/>
    <w:tmpl w:val="0E5C52CE"/>
    <w:lvl w:ilvl="0" w:tplc="D71870C0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3F06625"/>
    <w:multiLevelType w:val="hybridMultilevel"/>
    <w:tmpl w:val="E6D4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0684B"/>
    <w:multiLevelType w:val="hybridMultilevel"/>
    <w:tmpl w:val="F7D41ADA"/>
    <w:lvl w:ilvl="0" w:tplc="BA3C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23BA6"/>
    <w:multiLevelType w:val="hybridMultilevel"/>
    <w:tmpl w:val="2242A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B91DBB"/>
    <w:multiLevelType w:val="hybridMultilevel"/>
    <w:tmpl w:val="781C4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176EC"/>
    <w:multiLevelType w:val="hybridMultilevel"/>
    <w:tmpl w:val="40E86F0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34140A"/>
    <w:multiLevelType w:val="hybridMultilevel"/>
    <w:tmpl w:val="E8A23216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F255A"/>
    <w:multiLevelType w:val="hybridMultilevel"/>
    <w:tmpl w:val="AF88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D0B85"/>
    <w:multiLevelType w:val="hybridMultilevel"/>
    <w:tmpl w:val="7DE09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E6D52"/>
    <w:multiLevelType w:val="hybridMultilevel"/>
    <w:tmpl w:val="72C09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260E4"/>
    <w:multiLevelType w:val="hybridMultilevel"/>
    <w:tmpl w:val="83AA7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16243"/>
    <w:multiLevelType w:val="hybridMultilevel"/>
    <w:tmpl w:val="E83E2B7E"/>
    <w:lvl w:ilvl="0" w:tplc="496AF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  <w:num w:numId="11">
    <w:abstractNumId w:val="12"/>
  </w:num>
  <w:num w:numId="12">
    <w:abstractNumId w:val="8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A2NTEwNDG3MLdQ0lEKTi0uzszPAykwqgUABy3ijSwAAAA="/>
  </w:docVars>
  <w:rsids>
    <w:rsidRoot w:val="00B1178A"/>
    <w:rsid w:val="000C330A"/>
    <w:rsid w:val="0019015B"/>
    <w:rsid w:val="001C52C6"/>
    <w:rsid w:val="0026553B"/>
    <w:rsid w:val="0036716D"/>
    <w:rsid w:val="003B2505"/>
    <w:rsid w:val="003C137F"/>
    <w:rsid w:val="003C7C34"/>
    <w:rsid w:val="003D69A1"/>
    <w:rsid w:val="003E1A94"/>
    <w:rsid w:val="003F11D3"/>
    <w:rsid w:val="0043776A"/>
    <w:rsid w:val="004A25E0"/>
    <w:rsid w:val="004F3460"/>
    <w:rsid w:val="005160B6"/>
    <w:rsid w:val="0057142D"/>
    <w:rsid w:val="00642EA2"/>
    <w:rsid w:val="006D3DF6"/>
    <w:rsid w:val="007D20BD"/>
    <w:rsid w:val="00806A17"/>
    <w:rsid w:val="00846B23"/>
    <w:rsid w:val="00983965"/>
    <w:rsid w:val="00A94224"/>
    <w:rsid w:val="00AC7D50"/>
    <w:rsid w:val="00B1178A"/>
    <w:rsid w:val="00B525A0"/>
    <w:rsid w:val="00BB5DB0"/>
    <w:rsid w:val="00C603A6"/>
    <w:rsid w:val="00D05D44"/>
    <w:rsid w:val="00D51F47"/>
    <w:rsid w:val="00EB1764"/>
    <w:rsid w:val="00EE77DC"/>
    <w:rsid w:val="00FA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FF09E"/>
  <w15:chartTrackingRefBased/>
  <w15:docId w15:val="{83B13871-5185-4CC5-BCE2-73F1125F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1178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B11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B1178A"/>
  </w:style>
  <w:style w:type="table" w:styleId="TableGrid">
    <w:name w:val="Table Grid"/>
    <w:basedOn w:val="TableNormal"/>
    <w:uiPriority w:val="59"/>
    <w:rsid w:val="00B11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178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1178A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178A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B11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B11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1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29</cp:revision>
  <dcterms:created xsi:type="dcterms:W3CDTF">2019-09-19T17:41:00Z</dcterms:created>
  <dcterms:modified xsi:type="dcterms:W3CDTF">2020-10-08T06:51:00Z</dcterms:modified>
</cp:coreProperties>
</file>